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9E" w:rsidRDefault="00BE419E" w:rsidP="00BE419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СОГЛАСОВАНО:                                                    УТВЕРЖДАЮ:</w:t>
      </w:r>
    </w:p>
    <w:p w:rsidR="00BE419E" w:rsidRDefault="00BE419E" w:rsidP="00BE419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Заместитель начальника отдела                           Директор МКУ </w:t>
      </w:r>
      <w:r w:rsidRPr="00BE419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Социально-</w:t>
      </w:r>
    </w:p>
    <w:p w:rsidR="00BE419E" w:rsidRDefault="00BE419E" w:rsidP="00BE419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молодежной политике                                        досуговый центр для</w:t>
      </w:r>
    </w:p>
    <w:p w:rsidR="00BE419E" w:rsidRPr="00BE419E" w:rsidRDefault="00BE419E" w:rsidP="00BE419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развитию туризма                                                 подростков и молодежи</w:t>
      </w:r>
      <w:r w:rsidRPr="00BE41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419E" w:rsidRDefault="00BE419E" w:rsidP="00BE419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E419E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С. В. Морковкина                            ________________Е.Н. Закураева</w:t>
      </w:r>
    </w:p>
    <w:p w:rsidR="00BE419E" w:rsidRPr="00BE419E" w:rsidRDefault="00BE419E" w:rsidP="00BE419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BE4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419E" w:rsidRPr="00BE419E" w:rsidRDefault="00BE419E" w:rsidP="00BE419E">
      <w:pPr>
        <w:autoSpaceDE w:val="0"/>
        <w:autoSpaceDN w:val="0"/>
        <w:adjustRightInd w:val="0"/>
        <w:spacing w:after="0" w:line="240" w:lineRule="auto"/>
        <w:ind w:right="-2"/>
        <w:rPr>
          <w:rFonts w:ascii="Calibri" w:hAnsi="Calibri" w:cs="Calibri"/>
        </w:rPr>
      </w:pPr>
    </w:p>
    <w:p w:rsidR="00BE419E" w:rsidRPr="00BE419E" w:rsidRDefault="00BE419E" w:rsidP="00BE419E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hAnsi="Calibri" w:cs="Calibri"/>
        </w:rPr>
      </w:pPr>
    </w:p>
    <w:p w:rsidR="00BE419E" w:rsidRPr="00BE419E" w:rsidRDefault="00BE419E" w:rsidP="00BE419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</w:rPr>
      </w:pPr>
    </w:p>
    <w:p w:rsidR="00BE419E" w:rsidRDefault="00BE419E" w:rsidP="00BE4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 Л А Н   Р А Б О Т Ы</w:t>
      </w:r>
    </w:p>
    <w:p w:rsidR="00BE419E" w:rsidRPr="00BE419E" w:rsidRDefault="00BE419E" w:rsidP="00BE419E">
      <w:pPr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МКУ </w:t>
      </w:r>
      <w:r w:rsidRPr="00BE419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Социально-досуговый центр для подростков и молодежи</w:t>
      </w:r>
      <w:r w:rsidRPr="00BE41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419E" w:rsidRDefault="00BE419E" w:rsidP="00BE419E">
      <w:pPr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2024 г.</w:t>
      </w:r>
    </w:p>
    <w:p w:rsidR="00BE419E" w:rsidRDefault="00BE419E" w:rsidP="00BE419E">
      <w:pPr>
        <w:autoSpaceDE w:val="0"/>
        <w:autoSpaceDN w:val="0"/>
        <w:adjustRightInd w:val="0"/>
        <w:spacing w:after="0" w:line="240" w:lineRule="auto"/>
        <w:ind w:right="-1276"/>
        <w:jc w:val="center"/>
        <w:rPr>
          <w:rFonts w:ascii="Calibri" w:hAnsi="Calibri" w:cs="Calibri"/>
          <w:lang w:val="en-US"/>
        </w:rPr>
      </w:pPr>
    </w:p>
    <w:p w:rsidR="00BE419E" w:rsidRDefault="00BE419E" w:rsidP="00BE4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856" w:type="dxa"/>
        <w:tblLayout w:type="fixed"/>
        <w:tblLook w:val="0000"/>
      </w:tblPr>
      <w:tblGrid>
        <w:gridCol w:w="856"/>
        <w:gridCol w:w="2827"/>
        <w:gridCol w:w="1844"/>
        <w:gridCol w:w="1985"/>
        <w:gridCol w:w="2733"/>
      </w:tblGrid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проведения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 Патриотика)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Помощь ветеранам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адресам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Уроки Победы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беседы по истории ВОВ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Учебные заведения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Всероссийский проект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Эстафета поколений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Всероссийских патриотических квестов по плану ВОД Волонтеры Победы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проекте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Гордимся, помним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КСЦОМ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Любительское объединение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Постовец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Каждый четверг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Ленинград. Дневник блокады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Выжил! Выстоял! Не сдался Ленинград!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исторический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Выстоял Великий Сталинград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митинге, посвященном 80-той годовщине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Победы в Сталинградской битве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почетного караула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02.02.2024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Памятники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Пароль Победы -Сталинград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мужества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Необъявленная война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Железный ветер Сталинграда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Митинг, посвященный выводу Советских войск из Афганистана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15.02.2024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Скорбящая 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Е.А. Балыкина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Концерт, посвященный выводу Советских войск из Афганистана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15.02.2024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Е.А. Балыкина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почетного караула на митинге, посвященном выводу Советских войск из Афганистана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15.02.2024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Скорбящая 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митинге, посвященном выводу Советских войск из Афганистана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почетного караула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15.02.2024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Скорбящая 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Ты в памяти моей,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br/>
              <w:t>Афганистан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 выстоял, бессмертный Сталинград!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тематическая беседа к годовщине победы в Сталинградской битве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Афганистан, мы помним подвиг твой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встреча с воином-интернационалистом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Войны священные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страницы навеки в памяти людской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клуб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Россия – Родина моя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Женщины и война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о истории Великой Отечественной войны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Мы-русичи!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Чернобыль - быль, Чернобыль - боль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Трагедия Чернобыля. Вечер памяти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419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Таких не берут в космонавты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конкурсно - 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Памятники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городских субботниках, в рамках Дней единых действий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апреля - 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Памятники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призывника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Логвина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Просто делали свою работу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встреча с ликвидаторами аварии на ЧАЭС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Великая война - великая Победа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мужества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Память сердца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праздничная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шествии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Бессмертный полк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почетного караула  ВПК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Помним. Славим. Гордимся!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09.05.2024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ул. Коммуны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Обелиск 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Вечный огонь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Песни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Парк Победы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П.Н. Свистунов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Открытие Легкоатлетической эстафеты, посвященная Победе в ВОВ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Парк Победы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Е.А. Козминцева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Поклонимся великим тем годам!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патриот и гражданин России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Живи и помни!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мужества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Горжусь тобой, моя Россия!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Память пылающих лет…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мужества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почетного караула ВПК в день памяти и скорби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Обелиск 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«12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июня- День России!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тематический час ко Дню России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Вечер – память, посвященный началу ВОВ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Парк Победы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П.Н. Свистунов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рождения России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Дети - герои Великой Отечественной войны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Город бесстрашия, город солдат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-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о истории Великой Отечественной войны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Непокоренный Сталинград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о истории Великой Отечественной войны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Сталинград- гордая память истории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о истории Великой Отечественной войны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Русский характер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познавательно- 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август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Три цвета стяга: державность, верность, героизм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День Российского флага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Белый, синий, красный цвет- символ славы и побед!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тематический час ко Дню Флага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Флаг российский гордо реет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Есть в России городок, милый сердцу уголок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Россия – Родина моя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 победу над Японией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тематическая  беседа,  посвященная окончанию Второй Мировой войны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Михайловка-город родной!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Стояли как солдаты, герои города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информационный пост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октября-День военного связиста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в рамках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Уроков Мужества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призывника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П.Н. Свистунов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Дружба народов - единство России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единстве наша сила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клуб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Единством мы сильны!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видеоурок ко Дню народного единства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разные, но не чужие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шествие ко Дню народного единства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Парк Победы – площадь СДЦ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И.С. Чирков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 народ- сильна страна!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Имя солдата - неизвестно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Героев бывших не бывает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мужества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День Неизвестного Солдата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Имя твоё неизвестно. Подвиг твой бессмертен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Мужества ко Дню неизвестного солдата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Герои нашего времени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Мужества ко Дню героев Отечества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Слава тебе, неизвестный солдат!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Я-гражданин России!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Формирование экологической культуры молодежи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(Экология)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ЭкоЗнайки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 - факт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пост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Замысловатые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Как зимуют звери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птицы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викторина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судьбе природы наша судьба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Перелетные птицы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Мусорознайка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Слушай природу сердцем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 (международный день леса и водных ресурсов)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Чудесный мир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Полна загадок чудесница природа!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Сделаем мир чище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Планета у нас одна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Экологический марафон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Земля- наш единственный дом!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 социального ролика. Памятка по правильной утилизации мусора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Весенняя природа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познавательно- 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Экодесант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 добрых дел для родной природы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 информации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Турнир знатоков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экологии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Экология начинается с тебя!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видео-урок по экологическому воспитанию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ЭКОдень календаря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пост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Тропинками родного края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фотовыставка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Туристу об охране природы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лес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викторина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Раскрасим планету в зеленый цвет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конкурсная 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Мы знаем и любим природу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Вторая жизнь пластиковых крышек</w:t>
            </w:r>
            <w:r w:rsidRPr="00BE419E">
              <w:rPr>
                <w:rFonts w:ascii="Times New Roman" w:hAnsi="Times New Roman" w:cs="Times New Roman"/>
              </w:rPr>
              <w:t>» -</w:t>
            </w:r>
            <w:r>
              <w:rPr>
                <w:rFonts w:ascii="Times New Roman CYR" w:hAnsi="Times New Roman CYR" w:cs="Times New Roman CYR"/>
              </w:rPr>
              <w:t>экологическая игра-путешествие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июль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лесным тропинкам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квест-игра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август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Заповедные места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Друзья природы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экологический турнир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Загадки из лукошка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познавательно-развлекательная игра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август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викторина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Экология родного края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информационный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Красной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книги"- викторина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 открытий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Мои зверушки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фотовыставка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«25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интересных фактов об экологии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познавательный час по экологии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  <w:highlight w:val="white"/>
              </w:rPr>
              <w:t>Пополни  ЭКОзнания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  <w:highlight w:val="white"/>
              </w:rPr>
              <w:t>информационный пост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Полна загадок, чудесная природа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Птицы будут рады!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мастер-класс по изготовлению кормушек для птиц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Экология нашего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Маленькие чудеса в большой природе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Умники и умницы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экологический турнир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«</w:t>
            </w:r>
            <w:r>
              <w:rPr>
                <w:rFonts w:ascii="Times New Roman CYR" w:hAnsi="Times New Roman CYR" w:cs="Times New Roman CYR"/>
                <w:color w:val="000000"/>
              </w:rPr>
              <w:t>Природа - лучший художник!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» -  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фотовыставка 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 (Экстремизм)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разные, но мир у нас один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Сила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интерактивная  игра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Ценностные ориентиры молодых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Нам нужно лучше знать друг друга</w:t>
            </w: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вместе остановим экстремизм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Дружба решает всё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и защита человека в чрезвычайных ситуациях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Давайте дружить!</w:t>
            </w: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Наша истинная национальность - человек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Немного об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 без конфронтаций. Учимся решать конфликты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тренинг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Экстремизм в соцсетях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Терроризм - зло против человечности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Экстремизм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проблема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современности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Многообразие культурных традиций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Общественная грамотность в киберсреде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просмотр и обсуждение информационно- просветительского фильма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 Рычкова.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Мир без насилия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Семейные традиции народов разных стран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экстремистской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10101"/>
                <w:sz w:val="24"/>
                <w:szCs w:val="24"/>
              </w:rPr>
              <w:t>Дружба без границ</w:t>
            </w:r>
            <w:r w:rsidRPr="00BE419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10101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Радикализм. Экстремизм. Фанатизм. Терроризм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Дружные ребята</w:t>
            </w: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познавательно- 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Детям планеты мир без тревог и слез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Безопасный Интернет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интеллектуальная игра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Дети против войны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Мир на планете- счастливы все!</w:t>
            </w: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выставка рисунков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слове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сто тысяч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»» -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Мы не одни в этом мире живем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–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викторина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 за мир!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Что значит-жить в мире с собой и с другими?</w:t>
            </w: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август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хотим в мире жить, мы хотим все дружить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пост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Подросток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 закон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интеллектуальная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игра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Символ мира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мастер- класс в технике оригами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Как не стать жертвой террора</w:t>
            </w: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Боль, которая опалила сердца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детях Беслана) - тематическая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Беслан. Жизнь за ангелов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беседа,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посвященная памяти жертв теракта в Беслане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Гражданская и уголовная ответственность за проявление экстремизма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небеса поднимались ангелы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 памяти, посвящённый Дню солидарности в борьбе с терроризмом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Памяти Беслана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урок мужества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Доброта спасает мир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Конфликты и пути их решения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Действия при угрозе теракта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инструктажа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Наш многонациональный край</w:t>
            </w: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Сила России в единстве народов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Делами добрыми едины!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Чем опасен экстремизм в молодёжной среде?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информационный час, посвящённый Международному дню толерантности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Взаимопонимание среди детей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Шествие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разные, но не чужие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Нам нужно лучше знать друг друга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Пусть всегда будет мир!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конкурс рисунков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ненавистью и ксенофобией нам не по пути!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Терроризм- дорога без будущего</w:t>
            </w:r>
            <w:r w:rsidRPr="00BE419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Поддержка инициатив молодежи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 Молодежный совет, социальное проектирование, круглые столы)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Собрание молодежного совета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 – декабрь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плану МКУ СДЦ)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П.Н. Свистунов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(Без кружков)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Самоделкин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br/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Ералаш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br/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Студия талантов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 графику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Волшебная кисточка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средам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Кружок рукоделия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Ср, пт.-15.00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Почемучки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Вт.- 14.00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Нарисуем волщебство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мастер-класс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Мастерская новогодних подарков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мастер-класс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Музыкальная пауза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развлекательное мероприятие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 xml:space="preserve">Молодежная игра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Активити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Брейн – ринг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П.Н. Свистунов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Весёлый снеговик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Мир увлечений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Кружка для папы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- класс поделки из картона к 23 февраля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Споёмте, друзья!</w:t>
            </w:r>
            <w:r w:rsidRPr="00BE419E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»-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час патриотической песни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Брейн – ринг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П.Н. Свистунов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Самым родным защитникам!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класс по изготовлению поздравительной открытки к 23 февраля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Для милых мам!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МК по изготовлению открыток к 8 марта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Творим вместе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мастер - 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Герои космоса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конкурсная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СУПЕР-ПА!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танцевальный батл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Брейн – ринг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П.Н. Свистунов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 xml:space="preserve">Молодежная игра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Активити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 xml:space="preserve">Городской вокальный конкурс </w:t>
            </w:r>
            <w:r w:rsidRPr="00BE419E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Восходящая звездочка</w:t>
            </w:r>
            <w:r w:rsidRPr="00BE419E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Е.А. Козминцева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Весенний день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выставка рисунков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Сделано своими руками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выставка поделок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Идеи для творчества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конкурс поделок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Песни нашей Победы!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час патриотической песни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Первомай, зажигай!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праздничная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Фонтан коммунальщиков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Логвина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Открытка Победы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»- 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 класс по изготовлению открытки к 9 мая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Сундучок талантов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 - 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Добро пожаловать в лето!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конкурс детских рисунков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День молодежи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Е.Н. Закураева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Здравствуй, лето!</w:t>
            </w:r>
            <w:r w:rsidRPr="00BE419E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праздничная программа ко Дню защиты детей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Е.А. Козминцева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Народные ремесла в наши дни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познавательно- 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Разукрасим вместе мир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Передай добро по кругу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Твой режим дня на каникулах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викторина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Весёлый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дворовый концерт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август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Мастеряшки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выставка поделок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Физкульт – привет, именинникам!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спортивная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Добро пожаловать в лето!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Лето, ах лето!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 класс пальчиковое рисование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Для рук умелых всегда есть дело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- 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Мастерская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талантов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– 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Зажигай!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танцевальная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Городской вокальный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Мелодия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Е.А. Козминцева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Брейн – 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П.Н. Свистунов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Дары осени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класс поделки из природных материалов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Мастерская хорошего настроения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- 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Мастерская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талантов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– 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Танцевальный стартин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развлекательная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Брейн – 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П.Н. Свистунов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Творчество заразительно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познавательно- игровая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Творчество рождает радость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- 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Необычные снежинки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Новый год у ворот!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класс аппликации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Развитие молодежного туризма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 экскурсии, походы)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Главная высота России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онлайн - экскурсия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Ярославский музей –заповедник. Музей Космос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онлайн экскурсия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Прогулка по центру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Авиация и Космонавтика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на ВДНХ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онлайн-экскурсия по Москве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Главная высота России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онлайн-экскурсия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Природные феномены Волгоградской области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онлайн - экскурсия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Чудесные места рядом с нами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онлайн экскурсия по монастырям Волгоградской области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Прогулка по улицам города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экскурсия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Музей Победы на Поклонной горе в Москве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онлайн-экскурсия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здоровья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экскурсия на озеро Ольховое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Прогулка на свежем воздухе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-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имени 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Смехова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июнь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июль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 гости к сказке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экскурсия в парк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лес за Здоровьем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Дня здоровья. Поход на о. Ямное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– прогулка в парк Победы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Здоровье- это образ жизни!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Дня здоровья. Поход на о. Ямное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Здесь частичка истории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экскурсия в парк Победы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Тропинками родного края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экскурсия на озеро Ямное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страницам Красной книги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онлайн - экскурсия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 гости к Дедушке Морозу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онлайн-экскурсия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Досуг и ЗОЖ. Квесты.)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Юный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олимпиец"- кружок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Азбука танцев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кружок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Сказки водят хоровод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Зимний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всех поколений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Новогодние забавы!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 xml:space="preserve">Открытый турнир по настольной игре </w:t>
            </w:r>
            <w:r w:rsidRPr="00BE419E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Активити</w:t>
            </w:r>
            <w:r w:rsidRPr="00BE419E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среди студентов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Рождественская сказка для детей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Е.А. Балыкина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Азбука здоровья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Зимние виды спорта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Открытый турнир по настольной игре 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Активити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среди студентов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Мальчишки, вперед!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конкурсная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Здоровое питание: полезные и вредные продукты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 информации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Искатели развлечений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Великий поэт великой России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Катаемся на тюбинге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по мерам безопасности при катании на надувных санках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 парами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просмотр, обсуждение ролика о вреде электронных сигарет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 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Весёлые эстафеты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гости к доктору Айболиту!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настольной игре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Активити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волонтеров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Волонтерская дискотека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Есть в марте день особенный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 пути к Победе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»-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Культура поведения в общественных местах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-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интеллектуальная викторина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Осторожно, тонкий лёд!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профилактическая беседа, раздача памяток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Весёлая Масленица!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Береги здоровье смолоду!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Волонтерская дискотека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Космическое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Быстрый, ловкий и умный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конкурсно 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Поехали!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Наше здоровье в наших руках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Наше здоровье в наших рука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информационный пост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Осанка – основа красивой походки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час здоровья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 против курения!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беседа - обсуждение ко Всемирному Дню без табака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клуб 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Велопарад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И.С. Чирков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Красную горку!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Природа и наше здоровье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Вселенная детства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Лужайка дружбы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Танцевальный  марафон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июнь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Путешествие в страну Здоровья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Квесты для детей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Площадь 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Специалисты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Детский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здоровом теле-здоровый дух!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Территория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спортивная программа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Тысячи улыбок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поисках клада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квест - игра для детей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Площадь 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Специалисты подростковых клубов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 мире спорта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викторина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 дружбе сила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Гонка смелых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lastRenderedPageBreak/>
              <w:t>спортивная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Квесты для детей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Площадь 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Специалисты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Движение, это жизнь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познавательно - 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Тропинки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квест - игра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Танцуйте вместе с нами!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час флешмобов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август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Здоровое поколение - здоровая нация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пост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Веселый мелок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Однажды летом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Дружеская встреча по футболу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состязания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Спорт, здоровье, безопасность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Сила поколения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Добрая дорога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  о правилах езды на самокатах, велосипедах и роликах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Квесты для детей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Площадь 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Специалисты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Королевство чистоты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квест-игра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гостях у сказки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Сколько у нас веселых затей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Рассмешить партнёра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Спорт в жизни подростка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викторина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ждем перемен!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интеллектуальная игра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Мы- команда!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спортивная командная игра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Школьная пора!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Детские победы в спорте!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Земля - матушка, хлеб - батюшка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Наша Родина – великая Россия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интеллектуальная викторина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Киберзависимость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информационный час по профилактике формирования  компьютерной зависимости у ребенка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Осенние посиделки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Кладовая витаминов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Состязания здоровяков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будьте наивны- с возрастом не пройдет!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памятка для родителей по профилактике употребления ПАВ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Мультляндия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Круглые эстафеты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спортивно-игровая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Забавы у елки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Новогодний снежный ком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спортивные состязания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СНЮС и чем он опасен?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Новогодние представления для детей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Е.Н. Закураева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Новогодний переполох!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Быстрые, сильные, ловкие!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 по профилактике социально опасных заболеваний. (СПИд и др)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стороне от жизни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Депрессия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 способы борьбы с ней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Опасный туберкулёз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трезвости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видео-урок по профилактике алкоголизма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будущее без риска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 борьбы с лишним весом у подростков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Алкоголь и ты- разбитые мечты!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профилактическая беседа о пагубном   влиянии от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употребления алкоголя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Жизнь без будущего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 ко дню борьбы с наркотиками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август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Молодежь перед выбором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 информации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Чем опасно нарушение осанки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Как работают наркотики?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видео-урок по профилактике наркотической зависимости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Что бы сердце не болело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ВИЧ-инфекции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Жизнь ребёнка с диабетом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плену иллюзии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СПИД. Страховка ещё не придумана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информационная 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 Мокренко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Поддержка молодых семей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(Семейные ценности)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по программе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 супружества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КСЦОМ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Специалисты центра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 методическая поддержка для молодежи (разработка буклетов и памяток)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КСЦОМ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Дидилия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КСЦОМ   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совместно с ГБУЗ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Михайловский роддом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по программе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Вместе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клуба молодых семей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Луч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КСЦОМ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Рождественское волшебство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 в Крещенский вечерок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игровая программа (гадания, предсказания, народные обычаи)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Открытка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для защитника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февраля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Мальчики и папы- сила, крепость и опора любой семьи!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тематический час ко Дню защитника Отечества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Папин праздник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мастер класс открытки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и концерт в войсковой части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Войсковая часть г. Михайловки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 в семейной гостиной.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кругу любимых и родных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Наши семейные традиции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Девочки- красавицы!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игровая программа к  Международному женскому дню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Девчонкам посвящается!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 в семейной гостиной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Семья - источник вдохновения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Загляните в семейный альбом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фотовыставка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Пасха- праздник света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радости!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мастер- класс по росписи пасхального яйца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Подростковый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И.А.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Кормушки для пернатых друзей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 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Семейная гармония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фотовыставка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" w:history="1">
              <w:r w:rsidRPr="00BE4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«Кубик семейных традиций из бумаги»</w:t>
              </w:r>
            </w:hyperlink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Моя любимая семья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фотовыставка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членов клуба в мероприятиях, посвященных Дню Победы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День здоровья в клубе молодой семьи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Луч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Оз. Ямное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Папин день календаря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Для меня всегда герой – самый лучший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папа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мой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Хочу быть как мой папа!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тематическая беседа ко дню Отца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Конкурс рисунка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 город глазами детей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посвященный Дню защиты детей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Ромашки нежный лепесток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символ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семьи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праздничная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Семья, согретая любовью, всегда надёжна и крепка!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тематическая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Семья- основа жизни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Счастье - это просто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 проект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хореографического коллектива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Ладушки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мероприятиях, посвященных Дню города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с бабулей, я с дедулей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фотовыставка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День добра и уважения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Традиционные семейные ценности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видео- урок по пропаганде семейных ценностей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Бабушка рядышком с дедушкой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мастер класс по изготовлению открытки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подарок бабушке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 класс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улыбкой маминой согреты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праздничная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Мама–жизни моей начало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праздничная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Тихая моя, добрая моя, нежная моя мама!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праздничное мероприятие, посвящённое дню Матери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 дети мам благодарят!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праздничная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Детство начинается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маминой улыбки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 в семейной гостиной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Содействие образованию молодежи, научной, научно-технической деятельности молодежи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Профориентация с детьми)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Профессионал. Кто он?</w:t>
            </w:r>
            <w:r w:rsidRPr="00BE41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тематическая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– будущие избиратели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правовая игра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Мастера своего дела!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 беседа по профориентации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Ребёнок и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Где учиться сегодня, чтобы быть на высоте завтра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Профессии наших родителей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Важная работа моих родителей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круглый стол по профориентации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Профессии, которые помогут в беде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Когда я вырасту, то стану...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Почетная профессия пожарный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-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Какие бывают военные профессии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 беседа по профориентации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 этих людей руки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золотые!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тематический час по профориентации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Рабочий в мире современных технологий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с просмотром видеоролика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Выбор профессии - выбор будущего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Характер и профессиональное становление личности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Востребованные профессии России. Как сделать выбор?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Профессии в моей семье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Я и мир профессий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тематическая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Один день из жизни успешного человека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интерактивное занятие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Военные специальности для девушек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по профориентации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Золотые руки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Профессия моей мечты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тематическая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 мире профессий"- информационный час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Профессия военный. Плюсы и минусы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круглый стол по профориентации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Хвала рукам, что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пахнут хлебом!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 достойный уважения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Презентация учебных заведений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-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Военные профессии и специальности: где учиться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мире профессий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Парикмахер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тематический час по профориентации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 может стать предпринимателем?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круглый стол по профориентации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Организация подготовки специалистов по работе с молодежью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(Обучение, встречи, просветительские курсы. ТОЛЬКО НАШЕ)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Сбор медиа волонтеров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февраль-ноябрь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Обучение специалистов МКУ СДЦ онлайн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Е.Н. Закураева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Сбор волонтеров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февраль-ноябрь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Добрые уроки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Учебные заведения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highlight w:val="white"/>
              </w:rPr>
              <w:t>Обучающий семинар-совещание со специалистами МКУ СДЦ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Е.Н. Закураева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Выявление, сопровождение и поддержка молодежи, проявившей одаренность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(Лидер года, волонтер года)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региональном конкурсе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Доброволец 34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плану обл. отдела по работе с молодежью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Подростковые клубы   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Специалисты 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Развитие института наставничества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 Наши семинары, обучение организаторов, педагогов)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Содействие трудоустройству молодых граждан, профессиональному развитию молодых специалистов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 Ярмарки вакансий, массовые профориентационные мероприятия, бизнес, Диалог 34)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Ярмарка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вакансий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деловая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игра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Самозанятость 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Воплоти свои мечты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Путь к успеху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деловая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игра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Молодые предприниматели нашего города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Поддержка и содействие предпринимательской деятельности молодежи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предпринимательская деятельность по закону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Стилист- визажист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тематический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признаков того, что вы готовы стать предпринимателем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беседа, социологическое исследование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Курсы предпринимателей от Центра занятости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август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Удивительные люди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Предприниматели любят решать проблемы, а не размышлять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Молодой предприниматель России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 w:rsidP="00BE4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Содействие участию молодежи в добровольческой (волонтерской) деятельности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ВОЛОНТЕРСТВО)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Зарядка для участников клуба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«18+»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Скандинавская ходьба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Вторник- четверг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Занятия в изостудии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Разноцветный понедельник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«18+»)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Каждый понедельник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Перетанцуй меня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«18+»)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Каждую пятницу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Театральная студия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тята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клуб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«18+»)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Каждый вторник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Занятия в вокальной группе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 СОЛЬ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«18+»)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Каждый вторник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Занятия в танцевальном кружке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Ledi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Danse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«18+»)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Каждая среда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Перетанцуй меня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«18+»)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Каждая пятница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тренингов на командообразование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февраль-ноябрь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М.В. Илясова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 волонтеров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февраль-ноябрь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Ю.Д. Морковкина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М.В. Илясова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Танцуй со мной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Каждую пятницу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волонтера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Любительское объединение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Пятница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 - 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Е.А. Балыкина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форумной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кампании региона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федеральных программах АВЦ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Голосование за объекты благоустройства в рамках федерального проекта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комфортной городской среды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согласованию с регионом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 взаимопомощи #МыВместе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Блокадный хлеб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патриотическая акция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Премьерный показ спектакля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Царевна Лягушка на новый лад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Рождественские встречи у Ланы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Волшебство под Рождество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04.01.2024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Семьи участников клуба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Донорские уроки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Любви все возрасты покорны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 дискотека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Свеча памяти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02.02.2024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ГДК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«Love is»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Ю.Д. Морковкина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Всероссийская акция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Любимым женщинам!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поздравление женщин-ветеранов с Международным женским днем)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адресам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 В. Лавринович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Весенняя открытка!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Всероссийская акция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адресам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 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Зачёт по донорству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квест-игра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Масленичные гулянья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Вам, любимые!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М.В. Илясова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Просто хочу помочь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Спорт - занятие полезное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акция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Микрорайон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Георгиевская ленточка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Доброе сердце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донорская акция к национальному дню донора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 класс по изготовлению кормушек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Школа- интернат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Открытие танцевальной площадки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 перед центром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волонтер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Весенняя неделя добра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М.В. Илясова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во Всероссийской акции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Красная звездочка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уходу за памятниками воинов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подростковые клубы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Специалисты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во Всероссийской акции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Бессмертный полк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подростковые клубы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Специалисты 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Подарок ветерану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Подростковые клубы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адресам)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Специалисты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Георгиевская ленточка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М.В. Илясова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акции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Красная звездочка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городское кладбище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Подарок ветерану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патриотическая акция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адресам проживания ветеранов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Днём Победы!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раздача открыток и рисунков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Был месяц май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концертная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 перед центром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Пионерский слет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 перед центром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ком звонят колокола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Обелиск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Сделаем вместе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Акция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Открытое окно - опасность для ребенка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Подростковые клубы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улицы города)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Специалисты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Спорт - занятие полезное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микрорайон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во Всероссийской акции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Свеча памяти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Обелиск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Вечный огонь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Доноры- нужные люди!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информационная акция ко всемирному дню доноров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Завтра была война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 концертная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 перед центром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Стань волшебником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 малютки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Ю.Д. Морковкина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Дарите ромашки друг другу!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акция ко Дню любви, семьи и верности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Ромашковое счастье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 перед центром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август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Всероссийская акция ко  Дню Государственного  Флага Российской Федерации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Триколор России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Флаг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М.В. Илясова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Анти пластик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 Движения Первых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Учебные заведения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Спорт - занятие полезное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акция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микрорайон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акции в формате 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Дни единых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действий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посвященной окончанию Второй Мировой войны.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Победный август 1945-го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сентябрь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 флагом России живу и расту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патриотическая акция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Серебряные волонтеры любимому городу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концертная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 перед центром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Друзей не бросаем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такое волонтёрство?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Пусть осень жизни будет яркой!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Акция, посвященная Дню пожилого человека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Михайловский, ТЦ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Святогор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Капля 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донорская акция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Миссис осень 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во Всероссийской экологической акции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Вода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Берег реки Медведица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Осенняя неделя добра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Живите в мире с собой и другими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Акция ко Дню народного единства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Святогор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Кухня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битва шефов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Всем мамам посвящается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Живите в мире с собой и другими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Ю.Д. Морковкина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 равнодушные люди большой страны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 общения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Неизвестного солдата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Памятники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Героев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Улицы с именами Героев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Улицы с именами Героев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Всероссийская акция ко  Дню героев Отечества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Дорога добра"- акция ко дню инвалида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Угостись волшебством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благотворительная новогодняя акция для детей из клуба молодой семьи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 класс по изготовлению новогодней игрушки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Благотворительная новогодняя акция для детей из малообеспеченных семей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Карнавальная ночь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С.А. Миллер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Стань волшебником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 малютки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день добровольца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 СДЦ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В.А. Сагдеев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Конституции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Улицы города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М.В. Илясова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Благотворительная новогодняя акция для малообеспеченных молодых семей города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19.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Предупреждение правонарушений и антиобщественных действий молодежи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Правовое просвещение, безопасность, социально – опасное положение, пожары, лед и т.д.)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по комплексной профилактической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старте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профилактические рейды по семьям несовершеннолетних,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оказавшихся в тжс)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 плану КДН и Зп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весь период)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адресам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С.В. Тарасова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Азбука безопасности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пост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Поступок, правонарушение, преступление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Осторожно, гололед!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профилактическая беседа по профилактике травматизма на дороге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январь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Безопасный дом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стало с любопытным…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ЧС на объектах строек и заброшенных зданий) -информационный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такое правонарушения и как их избежать?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Осторожно! Тонкий лед!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Проступки и преступления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по профилактике правонарушений среди подростков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Тонкий лёд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 прав 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Знаешь ли ты закон?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 период наступления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весны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Мои права – моя свобода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тематическая беседа по  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профилактике преступлений и правонарушений среди несовершеннолетних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Осторожно! Злой огонь!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 с раздачей памяток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 - безопасное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Безопасный интернет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 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Зачем законы соблюдаем мы?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Мои взаимоотношения с одноклассниками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дискуссия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Девиантное, предпреступное и преступное поведение. Ты должен знать!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тематический час по профилактике правонарушений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Права ребёнка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Как не стать жертвой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дискуссия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и 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круглый стол по профилактике правонарушений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вести себя на водоемах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Права свои знай, обязанности не забывай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июнь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Если ты ушёл из 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Чрезвычайные ситуации вокруг нас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Пожароопасные предметы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Безопасность на воде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Компьютер, телефон -друг или враг?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Уроки безопасности на воде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просмотр фильма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Виртуальные опасности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Проведём лето без проблем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июнь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Осторожно, открытое окно!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Компьютер, телефон -друг или враг?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Культура поведения и этика взаимоотношений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Проведём лето без проблем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июль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 воды без беды!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 с раздачей памяток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август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Где дым, там и огонь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бороться с конфликтами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Осторожно: купание запрещено!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Компьютер, телефон -друг или враг?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Ребёнок, знай свои права!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интерактивная беседа по правовому просвещению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Проведём лето без проблем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Большие права маленьких детей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 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пост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Осторожно! Улица!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Учимся решать конфликты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Службы 01, 02, 03 на страже 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безопасности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Подросток и трудовое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Это сложно, но можно...И важно!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интерактивная беседа с психологом центра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Спички детям-не игрушки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 с раздачей памяток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Незнакомец может быть опасен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мне известно о моих правах и обязанностях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мы знаем о правах человека?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Этикет в повседневной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информационный час ко  Всемирному дню ребенка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Права и обязанности учеников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Конституция - закон, по нему мы все живем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Опасные предметы в твоем доме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интернета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интернет-зависимости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закон - Конституция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Опасные ситуации дома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допусти возникновение пожара!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памятка по пожарной безопасности,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Родившись, человек приобретает права и обязанности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информационный час ко  Всемирному дню ребенка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Безопасность в зимний период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Профилактика аддитивного поведения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(Все зависимости, наркотик, ПАВ)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Если я это попробую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Человеческие ценности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111115"/>
                <w:sz w:val="24"/>
                <w:szCs w:val="24"/>
              </w:rPr>
              <w:t>Мифы об электронных сигаретах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интерактивная 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Выпить или отказаться? Чем опасен алкоголь для подростков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профилактическая беседа  о пагубном   влиянии от употребления  ПАВ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Мифы и реальность об электронных сигаретах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Последствия употребления ПАВ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здоровья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соблазна к кошмару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Наркотики Искушение любопытством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Видео-урок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Шаг до беды!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не курю и вам не советую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Заряд позитива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Дым, уносящий твою свободу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 без наркотиков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 беседа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Это важно 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кинолекторий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Осторожно, наркотики!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профилактическая  беседа в  Международный день борьбы с наркоманией и незаконным оборотом наркотиков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июнь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Осторожно, наркотики!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с просмотром видеороликов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Молодежь за ЗОЖ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прокури свое здоровье!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видео- урок по  профилактике табакокурения среди молодежи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Вредные привычки обходите стороной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Выбрать верный путь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бывает чуть-чуть и немного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Ядовитое удовольствие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Твоя жизнь-твой выбор!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Сказка о черных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братьях: алкоголь, никотин, наркотик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Подростковый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Опасные привычки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Мир без наркотиков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Ступени, ведущие вниз!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алкоголизм?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по профилактике пивного алкоголизма, анонимное анкетирование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Это каждый должен знать!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профилактике суицидального поведения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 Вкус жизни)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телефона доверия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Вторник- четверг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Специалисты центра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профилактике деструктивного поведения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(плохое поведение)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Телефон доверия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Вторник- четверг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Н.В. Стаханова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Индивидуальные консультации педагога- психолога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КЦСОМ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Н.В. Стаханова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Слова паразиты в нашей жизни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A1A1A"/>
                <w:sz w:val="24"/>
                <w:szCs w:val="24"/>
                <w:highlight w:val="white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хорошо и что такое плохо?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Компания подростков. Рассмотрим поближе!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Цивилизованно решаем конфликты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Ответ на обиду и грубость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 w:rsidRP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профилактике дорожно – транспортных происшествий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(ПДД)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Знатоки ПДД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викторина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Будьте осторожны, скользко!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по профилактике дорожного травматизма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Сюрпризы зимы от дома до школы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Внимание – пешеход!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Засветись! Стань заметным на дороге!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Азбука дорожного движения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Безопасная дорога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познавательный час о правилах дорожного движения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Пешеход! Знай правила дорожного движения!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Уходя на каникулы, помни…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на дорогах в летний период) информационный час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Безопасная железная дорога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«10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для родителей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информационный час, памятка для родителей по профилактике ДТП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июнь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 дороги каникул нет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Друзья светофора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Пешеход. Пассажир. 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 дороге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-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Добрая дорога</w:t>
            </w:r>
            <w:r w:rsidRPr="00BE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  о правилах езды на самокатах, велосипедах и роликах.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И.А. Мокренко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Прогулка по улицам города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квест-игра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A1A1A"/>
                <w:sz w:val="24"/>
                <w:szCs w:val="24"/>
                <w:highlight w:val="white"/>
              </w:rPr>
              <w:t>август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Прогулка по улицам города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квест-игра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стране дорожных знаков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Безопасная дорога в город Знаний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игра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 Рычкова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детей на дороге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Будьте внимательны!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A1A1A"/>
                <w:sz w:val="24"/>
                <w:szCs w:val="24"/>
                <w:highlight w:val="white"/>
              </w:rPr>
              <w:t>Н.Д. Белогорлова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Засветись! Стань заметным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памятка по использованию светоотражающих элементов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Шибитова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Осторожно! Скользкая дорога!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Подростковый клуб</w:t>
            </w:r>
          </w:p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Лавринович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Зимняя дрога</w:t>
            </w:r>
            <w:r w:rsidRPr="00BE419E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познавательно-игровая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Фантазёр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О.А. Бердник</w:t>
            </w:r>
          </w:p>
        </w:tc>
      </w:tr>
      <w:tr w:rsidR="00BE41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P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Знатоки дорожных правил</w:t>
            </w:r>
            <w:r w:rsidRPr="00BE41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программа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419E" w:rsidRDefault="00BE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Немова</w:t>
            </w:r>
          </w:p>
        </w:tc>
      </w:tr>
    </w:tbl>
    <w:p w:rsidR="00BE419E" w:rsidRDefault="00BE419E" w:rsidP="00BE4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E419E" w:rsidRDefault="00BE419E" w:rsidP="00BE4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E419E" w:rsidRDefault="00BE419E" w:rsidP="00BE4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E419E" w:rsidRDefault="00BE419E" w:rsidP="00BE4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E419E" w:rsidRDefault="00BE419E" w:rsidP="00BE4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2918" w:rsidRDefault="00002918"/>
    <w:sectPr w:rsidR="00002918" w:rsidSect="00AD75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4273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419E"/>
    <w:rsid w:val="00002918"/>
    <w:rsid w:val="00BE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-talant.org/masterklassy/3011-kubik-semejnyh-tradicij-iz-buma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10697</Words>
  <Characters>60977</Characters>
  <Application>Microsoft Office Word</Application>
  <DocSecurity>0</DocSecurity>
  <Lines>508</Lines>
  <Paragraphs>143</Paragraphs>
  <ScaleCrop>false</ScaleCrop>
  <Company/>
  <LinksUpToDate>false</LinksUpToDate>
  <CharactersWithSpaces>71531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2024-01-11T09:32:00Z</dcterms:created>
  <dcterms:modified xsi:type="dcterms:W3CDTF">2024-01-11T09:33:00Z</dcterms:modified>
</cp:coreProperties>
</file>